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9A" w:rsidRDefault="00B42C9A" w:rsidP="00B42C9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по организации  дистанционного обучения   </w:t>
      </w:r>
      <w:proofErr w:type="gramStart"/>
      <w:r>
        <w:rPr>
          <w:rFonts w:ascii="Times New Roman" w:hAnsi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</w:t>
      </w:r>
      <w:proofErr w:type="gramStart"/>
      <w:r w:rsidR="001C363F">
        <w:rPr>
          <w:rFonts w:ascii="Times New Roman" w:hAnsi="Times New Roman"/>
          <w:b/>
          <w:sz w:val="28"/>
          <w:szCs w:val="28"/>
        </w:rPr>
        <w:t>алгебра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400CA6">
        <w:rPr>
          <w:rFonts w:ascii="Times New Roman" w:hAnsi="Times New Roman"/>
          <w:b/>
          <w:sz w:val="28"/>
          <w:szCs w:val="28"/>
        </w:rPr>
        <w:t>+ геометрия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400CA6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B42C9A" w:rsidTr="00B42C9A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по учебнику</w:t>
            </w:r>
          </w:p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отчета</w:t>
            </w:r>
          </w:p>
          <w:p w:rsidR="00B42C9A" w:rsidRDefault="00B42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(Обратная связь)</w:t>
            </w:r>
          </w:p>
        </w:tc>
      </w:tr>
      <w:tr w:rsidR="00B42C9A" w:rsidTr="00B42C9A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01F8" w:rsidTr="00BF2CD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Default="000201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Pr="00F128C5" w:rsidRDefault="000201F8" w:rsidP="00134CE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Pr="00F128C5" w:rsidRDefault="000201F8" w:rsidP="001C363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Pr="00B42C9A" w:rsidRDefault="000201F8" w:rsidP="00B42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Default="000201F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C363F" w:rsidTr="00BF2CD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3F" w:rsidRDefault="001C363F" w:rsidP="00174E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3F" w:rsidRPr="008944B7" w:rsidRDefault="001C363F" w:rsidP="00134CEB">
            <w:pPr>
              <w:ind w:left="33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3F" w:rsidRPr="00F128C5" w:rsidRDefault="001C363F" w:rsidP="00400CA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3F" w:rsidRPr="00B42C9A" w:rsidRDefault="001C363F" w:rsidP="006826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3F" w:rsidRDefault="001C36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00CA6" w:rsidTr="00B42C9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6" w:rsidRDefault="00400CA6" w:rsidP="001C3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6" w:rsidRPr="008944B7" w:rsidRDefault="00400CA6" w:rsidP="00134CEB">
            <w:pPr>
              <w:ind w:left="33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6" w:rsidRPr="00F128C5" w:rsidRDefault="00400CA6" w:rsidP="00400CA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6" w:rsidRPr="00B42C9A" w:rsidRDefault="00400CA6" w:rsidP="00134C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6" w:rsidRDefault="00400CA6" w:rsidP="005B7730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400CA6" w:rsidTr="00B42C9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6" w:rsidRDefault="00BF2CDB" w:rsidP="001C3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400CA6">
              <w:rPr>
                <w:rFonts w:ascii="Times New Roman" w:hAnsi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6" w:rsidRPr="00F128C5" w:rsidRDefault="00400CA6" w:rsidP="00134CE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ОГЭ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6" w:rsidRPr="00F128C5" w:rsidRDefault="00400CA6" w:rsidP="00BF2CD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0CA6">
              <w:rPr>
                <w:rFonts w:ascii="Times New Roman" w:hAnsi="Times New Roman"/>
                <w:sz w:val="20"/>
                <w:szCs w:val="20"/>
              </w:rPr>
              <w:t>Апрель В</w:t>
            </w:r>
            <w:proofErr w:type="gramStart"/>
            <w:r w:rsidR="00BF2CDB">
              <w:rPr>
                <w:rFonts w:ascii="Times New Roman" w:hAnsi="Times New Roman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6" w:rsidRPr="00B42C9A" w:rsidRDefault="00400CA6" w:rsidP="00134C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полным решением каждого задания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6" w:rsidRDefault="00400CA6" w:rsidP="005B77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eliseeva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31@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400CA6" w:rsidRDefault="00400CA6" w:rsidP="005B773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копия выполненного задания на номер в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89515366518   </w:t>
            </w:r>
          </w:p>
        </w:tc>
      </w:tr>
      <w:tr w:rsidR="00400CA6" w:rsidTr="00B42C9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6" w:rsidRDefault="00BF2CDB" w:rsidP="001C3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400CA6">
              <w:rPr>
                <w:rFonts w:ascii="Times New Roman" w:hAnsi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6" w:rsidRPr="008944B7" w:rsidRDefault="00400CA6" w:rsidP="00134CEB">
            <w:pPr>
              <w:ind w:left="33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ОГЭ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6" w:rsidRPr="00F128C5" w:rsidRDefault="00400CA6" w:rsidP="00BF2CD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Апрель В</w:t>
            </w:r>
            <w:r w:rsidR="00BF2CD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6" w:rsidRPr="00B42C9A" w:rsidRDefault="00400CA6" w:rsidP="00134C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полным решением каждого задания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6" w:rsidRDefault="00400CA6" w:rsidP="00134C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eliseeva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31@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B42C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00CA6" w:rsidRDefault="00400CA6" w:rsidP="00134CEB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копия выполненного задания на номер в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89515366518 </w:t>
            </w:r>
          </w:p>
        </w:tc>
      </w:tr>
      <w:tr w:rsidR="00400CA6" w:rsidTr="00B42C9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6" w:rsidRDefault="00BF2CDB" w:rsidP="00400C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400CA6">
              <w:rPr>
                <w:rFonts w:ascii="Times New Roman" w:hAnsi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6" w:rsidRPr="008944B7" w:rsidRDefault="00400CA6" w:rsidP="00134CEB">
            <w:pPr>
              <w:ind w:left="33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ОГЭ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6" w:rsidRPr="00F128C5" w:rsidRDefault="00400CA6" w:rsidP="00BF2CD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0CA6">
              <w:rPr>
                <w:rFonts w:ascii="Times New Roman" w:hAnsi="Times New Roman"/>
                <w:sz w:val="20"/>
                <w:szCs w:val="20"/>
              </w:rPr>
              <w:t>Апрель В</w:t>
            </w:r>
            <w:r w:rsidR="00BF2CDB">
              <w:rPr>
                <w:rFonts w:ascii="Times New Roman" w:hAnsi="Times New Roman"/>
                <w:sz w:val="20"/>
                <w:szCs w:val="20"/>
              </w:rPr>
              <w:t>9</w:t>
            </w:r>
            <w:bookmarkStart w:id="0" w:name="_GoBack"/>
            <w:bookmarkEnd w:id="0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6" w:rsidRPr="00B42C9A" w:rsidRDefault="00400CA6" w:rsidP="00134C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полным решением каждого задания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6" w:rsidRDefault="00400CA6" w:rsidP="00134C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eliseeva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31@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400CA6" w:rsidRDefault="00400CA6" w:rsidP="00134C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копия выполненного задания на номер в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89515366518   </w:t>
            </w:r>
          </w:p>
        </w:tc>
      </w:tr>
    </w:tbl>
    <w:p w:rsidR="002828C9" w:rsidRDefault="002828C9"/>
    <w:sectPr w:rsidR="002828C9" w:rsidSect="00B42C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B8"/>
    <w:rsid w:val="000201F8"/>
    <w:rsid w:val="00174E03"/>
    <w:rsid w:val="001C363F"/>
    <w:rsid w:val="002828C9"/>
    <w:rsid w:val="00400CA6"/>
    <w:rsid w:val="00562DBB"/>
    <w:rsid w:val="00830FB8"/>
    <w:rsid w:val="00B42C9A"/>
    <w:rsid w:val="00BF2CDB"/>
    <w:rsid w:val="00C2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C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C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ИЧИТЕЛЬ001</dc:creator>
  <cp:keywords/>
  <dc:description/>
  <cp:lastModifiedBy>X</cp:lastModifiedBy>
  <cp:revision>9</cp:revision>
  <dcterms:created xsi:type="dcterms:W3CDTF">2020-04-07T06:31:00Z</dcterms:created>
  <dcterms:modified xsi:type="dcterms:W3CDTF">2020-04-16T17:55:00Z</dcterms:modified>
</cp:coreProperties>
</file>